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25A795CF" w14:textId="43AEA5A1" w:rsidR="007E464B" w:rsidRPr="00664C9C" w:rsidRDefault="00664C9C">
      <w:pPr>
        <w:rPr>
          <w:b/>
          <w:lang w:val="sl-SI"/>
        </w:rPr>
      </w:pPr>
      <w:r>
        <w:rPr>
          <w:b/>
          <w:lang w:val="sl-SI"/>
        </w:rPr>
        <w:t>Cancellation Form</w:t>
      </w:r>
    </w:p>
    <w:p w14:paraId="41DF8516" w14:textId="677EDE86" w:rsidR="00810E38" w:rsidRPr="006A1C99" w:rsidRDefault="00664C9C" w:rsidP="00810E38">
      <w:pPr>
        <w:spacing w:after="0"/>
        <w:rPr>
          <w:lang w:val="sl-SI"/>
        </w:rPr>
      </w:pPr>
      <w:r>
        <w:rPr>
          <w:lang w:val="sl-SI"/>
        </w:rPr>
        <w:t>ADDRESS for Delivering Products will be</w:t>
      </w:r>
      <w:r w:rsidR="007707AF">
        <w:rPr>
          <w:lang w:val="sl-SI"/>
        </w:rPr>
        <w:t xml:space="preserve"> </w:t>
      </w:r>
      <w:r w:rsidR="007707AF" w:rsidRPr="006A1C99">
        <w:rPr>
          <w:lang w:val="sl-SI"/>
        </w:rPr>
        <w:t xml:space="preserve">provided by Hooray Studios </w:t>
      </w:r>
      <w:r w:rsidR="002F26A2" w:rsidRPr="006A1C99">
        <w:rPr>
          <w:lang w:val="sl-SI"/>
        </w:rPr>
        <w:t>Inc</w:t>
      </w:r>
      <w:r w:rsidR="007707AF" w:rsidRPr="006A1C99">
        <w:rPr>
          <w:lang w:val="sl-SI"/>
        </w:rPr>
        <w:t>. Upon delivery of this Form.</w:t>
      </w:r>
    </w:p>
    <w:p w14:paraId="4D3026F3" w14:textId="77777777" w:rsidR="00810E38" w:rsidRPr="006A1C99" w:rsidRDefault="00810E38"/>
    <w:p w14:paraId="57B98F8F" w14:textId="77777777" w:rsidR="007707AF" w:rsidRDefault="007707AF">
      <w:pPr>
        <w:rPr>
          <w:lang w:val="sl-SI"/>
        </w:rPr>
      </w:pPr>
      <w:r w:rsidRPr="006A1C99">
        <w:rPr>
          <w:lang w:val="sl-SI"/>
        </w:rPr>
        <w:t>I/ we____________________________hereby cancel the</w:t>
      </w:r>
      <w:r>
        <w:rPr>
          <w:lang w:val="sl-SI"/>
        </w:rPr>
        <w:t xml:space="preserve"> contract concluded with me /us for the purchase of the following goods:</w:t>
      </w:r>
    </w:p>
    <w:p w14:paraId="48D0DEB9" w14:textId="74FE380F" w:rsidR="00810E38" w:rsidRPr="007707AF" w:rsidRDefault="00810E38">
      <w:pPr>
        <w:rPr>
          <w:lang w:val="sl-SI"/>
        </w:rPr>
      </w:pPr>
      <w:r>
        <w:t>..................................................................................................................................................................</w:t>
      </w:r>
    </w:p>
    <w:p w14:paraId="4C2D231B" w14:textId="66CC5B21" w:rsidR="00810E38" w:rsidRDefault="00810E38">
      <w:r>
        <w:t>..................................................................................................................................................................</w:t>
      </w:r>
    </w:p>
    <w:p w14:paraId="6B24332E" w14:textId="65736C48" w:rsidR="00810E38" w:rsidRDefault="00810E38"/>
    <w:p w14:paraId="451642C8" w14:textId="39B0DD39" w:rsidR="007E464B" w:rsidRPr="007707AF" w:rsidRDefault="007707AF">
      <w:pPr>
        <w:rPr>
          <w:lang w:val="sl-SI"/>
        </w:rPr>
      </w:pPr>
      <w:r>
        <w:rPr>
          <w:lang w:val="sl-SI"/>
        </w:rPr>
        <w:t>Customer Data:</w:t>
      </w:r>
    </w:p>
    <w:p w14:paraId="29AEBD7D" w14:textId="77777777" w:rsidR="007707AF" w:rsidRDefault="007707AF">
      <w:pPr>
        <w:rPr>
          <w:lang w:val="sl-SI"/>
        </w:rPr>
      </w:pPr>
      <w:r>
        <w:rPr>
          <w:lang w:val="sl-SI"/>
        </w:rPr>
        <w:t>Full Name:</w:t>
      </w:r>
    </w:p>
    <w:p w14:paraId="533348BF" w14:textId="77777777" w:rsidR="007707AF" w:rsidRDefault="007707AF">
      <w:pPr>
        <w:rPr>
          <w:lang w:val="sl-SI"/>
        </w:rPr>
      </w:pPr>
      <w:r>
        <w:rPr>
          <w:lang w:val="sl-SI"/>
        </w:rPr>
        <w:t>Address:</w:t>
      </w:r>
    </w:p>
    <w:p w14:paraId="0BCAB787" w14:textId="77777777" w:rsidR="007707AF" w:rsidRDefault="007707AF">
      <w:pPr>
        <w:rPr>
          <w:lang w:val="sl-SI"/>
        </w:rPr>
      </w:pPr>
      <w:r>
        <w:rPr>
          <w:lang w:val="sl-SI"/>
        </w:rPr>
        <w:t>Telephone number:</w:t>
      </w:r>
    </w:p>
    <w:p w14:paraId="1DD22748" w14:textId="36E97266" w:rsidR="00810E38" w:rsidRDefault="007707AF">
      <w:r>
        <w:rPr>
          <w:lang w:val="sl-SI"/>
        </w:rPr>
        <w:t>E-mail:</w:t>
      </w:r>
      <w:r w:rsidR="007E464B">
        <w:t xml:space="preserve"> </w:t>
      </w:r>
    </w:p>
    <w:p w14:paraId="1BC1293E" w14:textId="4D5F22E6" w:rsidR="002578DF" w:rsidRDefault="007707AF">
      <w:r>
        <w:rPr>
          <w:lang w:val="sl-SI"/>
        </w:rPr>
        <w:t>Order Date</w:t>
      </w:r>
      <w:r w:rsidR="007E464B">
        <w:t>: ...........................................</w:t>
      </w:r>
    </w:p>
    <w:p w14:paraId="55CAC325" w14:textId="55A5358D" w:rsidR="007707AF" w:rsidRPr="007707AF" w:rsidRDefault="007707AF">
      <w:pPr>
        <w:rPr>
          <w:lang w:val="sl-SI"/>
        </w:rPr>
      </w:pPr>
      <w:r>
        <w:rPr>
          <w:lang w:val="sl-SI"/>
        </w:rPr>
        <w:t>Received on:</w:t>
      </w:r>
    </w:p>
    <w:p w14:paraId="3B4A63BB" w14:textId="4D7C7D61" w:rsidR="002578DF" w:rsidRPr="002578DF" w:rsidRDefault="009803C4">
      <w:r>
        <w:rPr>
          <w:lang w:val="sl-SI"/>
        </w:rPr>
        <w:t>Date of the Invoice</w:t>
      </w:r>
      <w:r w:rsidR="007E464B">
        <w:t>:</w:t>
      </w:r>
    </w:p>
    <w:p w14:paraId="24A20B7A" w14:textId="1F4FA513" w:rsidR="002578DF" w:rsidRDefault="009803C4">
      <w:r>
        <w:rPr>
          <w:lang w:val="sl-SI"/>
        </w:rPr>
        <w:t>Order number</w:t>
      </w:r>
      <w:r w:rsidR="007E464B">
        <w:t xml:space="preserve">: </w:t>
      </w:r>
    </w:p>
    <w:p w14:paraId="7348CCDB" w14:textId="77777777" w:rsidR="009803C4" w:rsidRDefault="009803C4" w:rsidP="009803C4">
      <w:r>
        <w:t>Refund (circle):</w:t>
      </w:r>
    </w:p>
    <w:p w14:paraId="4AE7ED03" w14:textId="5FFEC457" w:rsidR="009803C4" w:rsidRPr="009803C4" w:rsidRDefault="009803C4" w:rsidP="009803C4">
      <w:pPr>
        <w:rPr>
          <w:lang w:val="sl-SI"/>
        </w:rPr>
      </w:pPr>
      <w:r>
        <w:t xml:space="preserve">A - with the same means of payment as </w:t>
      </w:r>
      <w:r>
        <w:rPr>
          <w:lang w:val="sl-SI"/>
        </w:rPr>
        <w:t>for the purchased</w:t>
      </w:r>
      <w:r w:rsidR="004C5B22">
        <w:rPr>
          <w:lang w:val="sl-SI"/>
        </w:rPr>
        <w:t>; or</w:t>
      </w:r>
    </w:p>
    <w:p w14:paraId="3E7C64E1" w14:textId="3FE4923B" w:rsidR="009803C4" w:rsidRPr="009803C4" w:rsidRDefault="009803C4" w:rsidP="009803C4">
      <w:pPr>
        <w:rPr>
          <w:lang w:val="sl-SI"/>
        </w:rPr>
      </w:pPr>
      <w:r>
        <w:t>B - use of another means of payment, please specify:</w:t>
      </w:r>
      <w:r>
        <w:rPr>
          <w:lang w:val="sl-SI"/>
        </w:rPr>
        <w:t>_______________________________________</w:t>
      </w:r>
    </w:p>
    <w:p w14:paraId="67E2223B" w14:textId="77777777" w:rsidR="00810E38" w:rsidRDefault="00810E38" w:rsidP="002578DF">
      <w:pPr>
        <w:ind w:left="2880" w:firstLine="720"/>
      </w:pPr>
    </w:p>
    <w:p w14:paraId="112D1080" w14:textId="46724964" w:rsidR="002578DF" w:rsidRDefault="002578DF" w:rsidP="002578DF">
      <w:pPr>
        <w:ind w:left="5040" w:firstLine="720"/>
      </w:pPr>
      <w:r>
        <w:t>..........................................................</w:t>
      </w:r>
    </w:p>
    <w:p w14:paraId="25AD3A0B" w14:textId="33C5D892" w:rsidR="009B0346" w:rsidRDefault="009803C4" w:rsidP="002578DF">
      <w:pPr>
        <w:ind w:left="5040" w:firstLine="720"/>
        <w:rPr>
          <w:lang w:val="sl-SI"/>
        </w:rPr>
      </w:pPr>
      <w:r>
        <w:rPr>
          <w:lang w:val="sl-SI"/>
        </w:rPr>
        <w:t>Signature of the Customer</w:t>
      </w:r>
    </w:p>
    <w:p w14:paraId="4812313B" w14:textId="5EFCF541" w:rsidR="009803C4" w:rsidRPr="009803C4" w:rsidRDefault="009803C4" w:rsidP="002578DF">
      <w:pPr>
        <w:ind w:left="5040" w:firstLine="720"/>
        <w:rPr>
          <w:lang w:val="sl-SI"/>
        </w:rPr>
      </w:pPr>
      <w:r>
        <w:rPr>
          <w:lang w:val="sl-SI"/>
        </w:rPr>
        <w:t>Date:</w:t>
      </w:r>
    </w:p>
    <w:sectPr w:rsidR="009803C4" w:rsidRPr="00980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C81A4" w14:textId="77777777" w:rsidR="00022DD0" w:rsidRDefault="00022DD0" w:rsidP="002578DF">
      <w:pPr>
        <w:spacing w:after="0" w:line="240" w:lineRule="auto"/>
      </w:pPr>
      <w:r>
        <w:separator/>
      </w:r>
    </w:p>
  </w:endnote>
  <w:endnote w:type="continuationSeparator" w:id="0">
    <w:p w14:paraId="05180939" w14:textId="77777777" w:rsidR="00022DD0" w:rsidRDefault="00022DD0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4E03" w14:textId="77777777" w:rsidR="006F7E54" w:rsidRDefault="006F7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E96F" w14:textId="35113EA4" w:rsidR="00810E38" w:rsidRPr="006F7E54" w:rsidRDefault="00810E38">
    <w:pPr>
      <w:pStyle w:val="Footer"/>
      <w:rPr>
        <w:color w:val="000000" w:themeColor="text1"/>
        <w:sz w:val="20"/>
        <w:szCs w:val="20"/>
      </w:rPr>
    </w:pPr>
    <w:r w:rsidRPr="006F7E54">
      <w:rPr>
        <w:color w:val="000000" w:themeColor="text1"/>
        <w:sz w:val="20"/>
        <w:szCs w:val="20"/>
      </w:rPr>
      <w:t xml:space="preserve">E-mail: </w:t>
    </w:r>
    <w:hyperlink r:id="rId1" w:history="1">
      <w:r w:rsidR="006A1C99" w:rsidRPr="006F7E54">
        <w:rPr>
          <w:rFonts w:ascii="Candara" w:eastAsia="Times New Roman" w:hAnsi="Candara" w:cs="Times New Roman"/>
          <w:color w:val="08B5E5"/>
          <w:sz w:val="20"/>
          <w:szCs w:val="20"/>
          <w:u w:val="single"/>
          <w:bdr w:val="none" w:sz="0" w:space="0" w:color="auto" w:frame="1"/>
          <w:lang w:eastAsia="en-GB"/>
        </w:rPr>
        <w:t>hello@hoorayheroes.co</w:t>
      </w:r>
      <w:r w:rsidR="006A1C99" w:rsidRPr="006F7E54">
        <w:rPr>
          <w:rFonts w:ascii="Candara" w:eastAsia="Times New Roman" w:hAnsi="Candara" w:cs="Times New Roman"/>
          <w:color w:val="08B5E5"/>
          <w:sz w:val="20"/>
          <w:szCs w:val="20"/>
          <w:u w:val="single"/>
          <w:bdr w:val="none" w:sz="0" w:space="0" w:color="auto" w:frame="1"/>
          <w:lang w:val="sl-SI" w:eastAsia="en-GB"/>
        </w:rPr>
        <w:t>m</w:t>
      </w:r>
    </w:hyperlink>
  </w:p>
  <w:p w14:paraId="0DF66127" w14:textId="2BF2C437" w:rsidR="00810E38" w:rsidRPr="00810E38" w:rsidRDefault="00810E38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17C8" w14:textId="77777777" w:rsidR="006F7E54" w:rsidRDefault="006F7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7F680" w14:textId="77777777" w:rsidR="00022DD0" w:rsidRDefault="00022DD0" w:rsidP="002578DF">
      <w:pPr>
        <w:spacing w:after="0" w:line="240" w:lineRule="auto"/>
      </w:pPr>
      <w:r>
        <w:separator/>
      </w:r>
    </w:p>
  </w:footnote>
  <w:footnote w:type="continuationSeparator" w:id="0">
    <w:p w14:paraId="3869DFF7" w14:textId="77777777" w:rsidR="00022DD0" w:rsidRDefault="00022DD0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0439D" w14:textId="77777777" w:rsidR="006F7E54" w:rsidRDefault="006F7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46BF" w14:textId="77777777" w:rsidR="002F26A2" w:rsidRDefault="002578DF" w:rsidP="002F26A2">
    <w:pPr>
      <w:pStyle w:val="Footer"/>
      <w:ind w:left="720"/>
    </w:pPr>
    <w:r>
      <w:tab/>
    </w:r>
    <w:r>
      <w:tab/>
    </w:r>
    <w:r w:rsidR="002F26A2" w:rsidRPr="002F26A2">
      <w:t xml:space="preserve">Hooray Studios Inc., </w:t>
    </w:r>
  </w:p>
  <w:p w14:paraId="76475679" w14:textId="77777777" w:rsidR="002F26A2" w:rsidRDefault="002F26A2" w:rsidP="002F26A2">
    <w:pPr>
      <w:pStyle w:val="Footer"/>
      <w:ind w:left="720"/>
      <w:jc w:val="right"/>
    </w:pPr>
    <w:r>
      <w:tab/>
    </w:r>
    <w:r w:rsidRPr="002F26A2">
      <w:t xml:space="preserve">401 Edgewater Place, </w:t>
    </w:r>
  </w:p>
  <w:p w14:paraId="455818E7" w14:textId="77777777" w:rsidR="002F26A2" w:rsidRDefault="002F26A2" w:rsidP="002F26A2">
    <w:pPr>
      <w:pStyle w:val="Footer"/>
      <w:ind w:left="720"/>
      <w:jc w:val="right"/>
    </w:pPr>
    <w:r w:rsidRPr="002F26A2">
      <w:t xml:space="preserve">Suite 300, Wakefield, </w:t>
    </w:r>
  </w:p>
  <w:p w14:paraId="6C9004A7" w14:textId="6ED31A1E" w:rsidR="002F26A2" w:rsidRDefault="006A1C99" w:rsidP="006A1C99">
    <w:pPr>
      <w:pStyle w:val="Footer"/>
      <w:ind w:left="720"/>
      <w:jc w:val="center"/>
    </w:pPr>
    <w:r>
      <w:tab/>
    </w:r>
    <w:r>
      <w:tab/>
    </w:r>
    <w:r w:rsidR="002F26A2" w:rsidRPr="002F26A2">
      <w:t>MA 01880, USA,</w:t>
    </w:r>
  </w:p>
  <w:p w14:paraId="125922FC" w14:textId="26041059" w:rsidR="002578DF" w:rsidRPr="002578DF" w:rsidRDefault="002A24BF" w:rsidP="002578DF">
    <w:pPr>
      <w:pStyle w:val="Header"/>
      <w:jc w:val="center"/>
    </w:pPr>
    <w:r>
      <w:rPr>
        <w:noProof/>
      </w:rPr>
      <w:drawing>
        <wp:inline distT="0" distB="0" distL="0" distR="0" wp14:anchorId="04F3F23D" wp14:editId="1AA87ACD">
          <wp:extent cx="961199" cy="569294"/>
          <wp:effectExtent l="0" t="0" r="4445" b="254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705" cy="57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AC1F" w14:textId="77777777" w:rsidR="006F7E54" w:rsidRDefault="006F7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022DD0"/>
    <w:rsid w:val="002578DF"/>
    <w:rsid w:val="002A24BF"/>
    <w:rsid w:val="002F26A2"/>
    <w:rsid w:val="004C5B22"/>
    <w:rsid w:val="00664C9C"/>
    <w:rsid w:val="006A1C99"/>
    <w:rsid w:val="006F7E54"/>
    <w:rsid w:val="007707AF"/>
    <w:rsid w:val="007C6DE7"/>
    <w:rsid w:val="007E464B"/>
    <w:rsid w:val="00810E38"/>
    <w:rsid w:val="0084641B"/>
    <w:rsid w:val="0089027F"/>
    <w:rsid w:val="008B4855"/>
    <w:rsid w:val="009803C4"/>
    <w:rsid w:val="009853CB"/>
    <w:rsid w:val="009B0346"/>
    <w:rsid w:val="009B6E60"/>
    <w:rsid w:val="00A36416"/>
    <w:rsid w:val="00A73AF4"/>
    <w:rsid w:val="00CC6383"/>
    <w:rsid w:val="00E46A06"/>
    <w:rsid w:val="00E51A56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hoorayheroe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Maša Marčetič</cp:lastModifiedBy>
  <cp:revision>3</cp:revision>
  <dcterms:created xsi:type="dcterms:W3CDTF">2020-05-31T21:50:00Z</dcterms:created>
  <dcterms:modified xsi:type="dcterms:W3CDTF">2020-05-31T21:52:00Z</dcterms:modified>
</cp:coreProperties>
</file>